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2C702" w14:textId="77777777" w:rsidR="00767E58" w:rsidRDefault="00767E58" w:rsidP="00767E58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14:paraId="5E9964C0" w14:textId="77777777" w:rsidR="00767E58" w:rsidRDefault="00767E58" w:rsidP="00767E58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14:paraId="3DBB0F76" w14:textId="77777777" w:rsidR="00767E58" w:rsidRPr="00235D59" w:rsidRDefault="00767E58" w:rsidP="00767E58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14:paraId="4C4D096B" w14:textId="2576D9E4" w:rsidR="00767E58" w:rsidRPr="003907CB" w:rsidRDefault="00767E58" w:rsidP="00767E58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от </w:t>
      </w:r>
      <w:r w:rsidR="003907CB" w:rsidRPr="003907CB">
        <w:rPr>
          <w:rFonts w:ascii="Times New Roman" w:hAnsi="Times New Roman"/>
          <w:sz w:val="26"/>
          <w:szCs w:val="26"/>
        </w:rPr>
        <w:t>08.09.2026</w:t>
      </w:r>
      <w:r w:rsidRPr="003907CB">
        <w:rPr>
          <w:rFonts w:ascii="Times New Roman" w:hAnsi="Times New Roman"/>
          <w:sz w:val="26"/>
          <w:szCs w:val="26"/>
        </w:rPr>
        <w:t>_№</w:t>
      </w:r>
      <w:r w:rsidR="003907CB" w:rsidRPr="003907CB">
        <w:rPr>
          <w:rFonts w:ascii="Times New Roman" w:hAnsi="Times New Roman"/>
          <w:sz w:val="26"/>
          <w:szCs w:val="26"/>
        </w:rPr>
        <w:t xml:space="preserve"> 4874</w:t>
      </w:r>
    </w:p>
    <w:p w14:paraId="426F28C2" w14:textId="77777777" w:rsidR="00767E58" w:rsidRPr="003907CB" w:rsidRDefault="00767E58" w:rsidP="00767E58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23"/>
        <w:gridCol w:w="742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767E58" w:rsidRPr="0035619F" w14:paraId="460FE33E" w14:textId="77777777" w:rsidTr="00B43D2E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B80FB" w14:textId="77777777" w:rsidR="00767E58" w:rsidRPr="00272712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 xml:space="preserve"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</w:t>
            </w:r>
            <w:r w:rsidRPr="00AD00D0">
              <w:rPr>
                <w:rFonts w:ascii="Times New Roman" w:hAnsi="Times New Roman"/>
                <w:sz w:val="28"/>
                <w:szCs w:val="28"/>
              </w:rPr>
              <w:t>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67E58" w:rsidRPr="0035619F" w14:paraId="16287778" w14:textId="77777777" w:rsidTr="00B43D2E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8D94FE" w14:textId="77777777" w:rsidR="00767E58" w:rsidRPr="0035619F" w:rsidRDefault="00767E58" w:rsidP="00B43D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9BB73" w14:textId="77777777" w:rsidR="00767E58" w:rsidRPr="0035619F" w:rsidRDefault="00767E58" w:rsidP="00B43D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90930" w14:textId="77777777" w:rsidR="00767E58" w:rsidRPr="0035619F" w:rsidRDefault="00767E58" w:rsidP="00B43D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24B2E" w14:textId="77777777" w:rsidR="00767E58" w:rsidRPr="0035619F" w:rsidRDefault="00767E58" w:rsidP="00B43D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B0E43" w14:textId="77777777" w:rsidR="00767E58" w:rsidRPr="0035619F" w:rsidRDefault="00767E58" w:rsidP="00B43D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EDF0E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FF734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B3491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CA51A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684D3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27D34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9F29B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CFF6C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FA747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12ED9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35CB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F6311" w14:textId="77777777" w:rsidR="00767E58" w:rsidRPr="0035619F" w:rsidRDefault="00767E58" w:rsidP="00B43D2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767E58" w:rsidRPr="00B31889" w14:paraId="56658293" w14:textId="77777777" w:rsidTr="00B43D2E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BE67A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8C6C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C441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DD439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C343AF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085428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17C97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767E58" w:rsidRPr="00B31889" w14:paraId="7CCE56A3" w14:textId="77777777" w:rsidTr="00B43D2E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1374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9F8A5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4B1EC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A9EB8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7FFF1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28734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9E11B" w14:textId="77777777" w:rsidR="00767E58" w:rsidRPr="0035619F" w:rsidRDefault="00767E58" w:rsidP="00B43D2E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B589" w14:textId="77777777" w:rsidR="00767E58" w:rsidRPr="0035619F" w:rsidRDefault="00767E58" w:rsidP="00B43D2E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9EB76" w14:textId="77777777" w:rsidR="00767E58" w:rsidRPr="0035619F" w:rsidRDefault="00767E58" w:rsidP="00B43D2E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</w:t>
            </w: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разрешен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ного</w:t>
            </w:r>
            <w:proofErr w:type="spellEnd"/>
            <w:proofErr w:type="gram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использо</w:t>
            </w:r>
            <w:r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вания</w:t>
            </w:r>
            <w:proofErr w:type="spell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AEB87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8CD6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D69ABB6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9ED20E8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914628A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E14FE28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6671CF2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767E58" w:rsidRPr="00B31889" w14:paraId="3228F0F3" w14:textId="77777777" w:rsidTr="00B43D2E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AC8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E17C2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3216FC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8B384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3FB8D12" w14:textId="77777777" w:rsidR="00767E58" w:rsidRPr="0035619F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Тип (площадь - для земельных участков, зданий, </w:t>
            </w: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помещений;  протяженность</w:t>
            </w:r>
            <w:proofErr w:type="gramEnd"/>
            <w:r w:rsidRPr="0035619F">
              <w:rPr>
                <w:rFonts w:ascii="Times New Roman" w:hAnsi="Times New Roman"/>
                <w:sz w:val="12"/>
                <w:szCs w:val="12"/>
              </w:rPr>
              <w:t>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545FB545" w14:textId="77777777" w:rsidR="00767E58" w:rsidRPr="0035619F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6B9E7B6" w14:textId="77777777" w:rsidR="00767E58" w:rsidRDefault="00767E58" w:rsidP="00B43D2E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14:paraId="54FB348A" w14:textId="77777777" w:rsidR="00767E58" w:rsidRPr="0035619F" w:rsidRDefault="00767E58" w:rsidP="00B43D2E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B830D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F594B" w14:textId="77777777" w:rsidR="00767E58" w:rsidRPr="0035619F" w:rsidRDefault="00767E58" w:rsidP="00B43D2E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18EB4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C5DFE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EA182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396AF9A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6DB6357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97EC385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1F80A9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6697A7D6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630EB1C7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714D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7EF2D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F4E1D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4944A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B386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767E58" w:rsidRPr="0035619F" w14:paraId="58D1FAD6" w14:textId="77777777" w:rsidTr="00B43D2E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68E0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B447F7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9D2D5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9F1D8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DBB6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BCB2B3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07836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07AC5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2B887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DC82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4EB25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DB5E4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7E8A9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668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E9D1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D291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0BBDC5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7C1823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6F44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6CB92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C7036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9AF18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FFA3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58" w:rsidRPr="0035619F" w14:paraId="69DA5DDE" w14:textId="77777777" w:rsidTr="00B43D2E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CFC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04F5F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71EB4C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C78C7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7702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EC665C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FC112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EADBA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B7869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724B1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77E41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3694C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B2874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CB8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98CA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82FC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EA3ABEE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078DA6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1D806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912EE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80980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179ED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277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58" w:rsidRPr="0035619F" w14:paraId="2327CEFB" w14:textId="77777777" w:rsidTr="00B43D2E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F2B9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1FA4B0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FDA29E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546775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C81A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3643B1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FCA9E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D1020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077DE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323C4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FDED0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3856A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201A9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752E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35D0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26B5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ECC5CB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6CE6FF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68DFD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21C71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A0CDF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C7730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64C6" w14:textId="77777777" w:rsidR="00767E58" w:rsidRPr="0035619F" w:rsidRDefault="00767E58" w:rsidP="00B43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58" w:rsidRPr="00B31889" w14:paraId="311C37E5" w14:textId="77777777" w:rsidTr="00B43D2E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C3EDC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4694C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84741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23665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D99DA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463E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90B7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78E4E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B074C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3DAF5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3B582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70128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45FEF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105CD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693C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9DBAC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D03CB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73FF7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DA991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EFA6A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8D13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E033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FD9C" w14:textId="77777777" w:rsidR="00767E58" w:rsidRPr="0035619F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767E58" w:rsidRPr="0035619F" w14:paraId="7A7A0DA6" w14:textId="77777777" w:rsidTr="00B43D2E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9071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1A7FD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г. Благовещенск, ул. Шевченко, д. 80, </w:t>
            </w:r>
          </w:p>
          <w:p w14:paraId="31867C5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пом.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BD604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1FD5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81A0C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C3F3D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CAD2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BB4F4" w14:textId="77777777" w:rsidR="00767E58" w:rsidRPr="00BE0E9B" w:rsidRDefault="00767E58" w:rsidP="00B43D2E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9C63E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6E494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FA7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4E5C7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FB365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21B1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4ECE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26889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13632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EB9019D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A7FE1FE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D8DCA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540EC" w14:textId="77777777" w:rsidR="00767E58" w:rsidRPr="00BE0E9B" w:rsidRDefault="00767E58" w:rsidP="00B43D2E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985C99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22542A1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6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67E58" w:rsidRPr="0035619F" w14:paraId="3127A70C" w14:textId="77777777" w:rsidTr="00B43D2E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AA07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B35E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14:paraId="2D6E85C7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 Благовещенск, ул. Чайковского,</w:t>
            </w:r>
          </w:p>
          <w:p w14:paraId="040EEE0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д.211, пом.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D2D2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9D8A8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9744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FB4EC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C7A62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FC15E" w14:textId="77777777" w:rsidR="00767E58" w:rsidRPr="00BE0E9B" w:rsidRDefault="00767E58" w:rsidP="00B43D2E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9FCBB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153A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2C63F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C288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C252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B10AF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BBB2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90A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13DD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CAD3FCA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</w:t>
            </w:r>
            <w:r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74D929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BDD40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B48C" w14:textId="77777777" w:rsidR="00767E58" w:rsidRPr="00BE0E9B" w:rsidRDefault="00767E58" w:rsidP="00B43D2E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D21F98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C130805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67E58" w:rsidRPr="0097215C" w14:paraId="420ACED4" w14:textId="77777777" w:rsidTr="00B43D2E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03B5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088F7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32CD8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C2E6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C769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448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45,78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8392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560B" w14:textId="77777777" w:rsidR="00767E58" w:rsidRPr="00BE0E9B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5C088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807C2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E7C1C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C27D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081A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9A4E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805B9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07DAD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205CD" w14:textId="77777777" w:rsidR="00767E58" w:rsidRPr="00407573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64956CE7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31.05.2030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37FB52E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655688B0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3C6C61E" w14:textId="77777777" w:rsidR="00767E58" w:rsidRPr="00BE0E9B" w:rsidRDefault="00767E58" w:rsidP="00B43D2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AB423E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4191A18" w14:textId="77777777" w:rsidR="00767E58" w:rsidRPr="0097215C" w:rsidRDefault="00767E58" w:rsidP="00B43D2E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767E58" w:rsidRPr="0035619F" w14:paraId="5B317877" w14:textId="77777777" w:rsidTr="00B43D2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792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C9FDC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D8F9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777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4C69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3BD4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19454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42930" w14:textId="77777777" w:rsidR="00767E58" w:rsidRPr="00BE0E9B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D0C00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2359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FAB2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5002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8503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93E3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3C845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7038B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FA45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04A17ED2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28AFB81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Тананайская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А.Э.</w:t>
            </w:r>
          </w:p>
          <w:p w14:paraId="68DF6D0F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7D98D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111CECA" w14:textId="77777777" w:rsidR="00767E58" w:rsidRPr="00BE0E9B" w:rsidRDefault="00767E58" w:rsidP="00B43D2E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36E9AF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CAFB14B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67E58" w:rsidRPr="0035619F" w14:paraId="076632E2" w14:textId="77777777" w:rsidTr="00B43D2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74E7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AE269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C972F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0B307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0DBED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1D869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7E84B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76F46" w14:textId="77777777" w:rsidR="00767E58" w:rsidRPr="00BE0E9B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49BBB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743D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EF44" w14:textId="77777777" w:rsidR="00767E58" w:rsidRPr="00BE0E9B" w:rsidRDefault="00767E58" w:rsidP="00B43D2E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AFB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деловое </w:t>
            </w: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4BE5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5F8ED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B6B3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D3C5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12FF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4D93C4B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CEAD9DE" w14:textId="77777777" w:rsidR="00767E58" w:rsidRPr="00BE0E9B" w:rsidRDefault="00767E58" w:rsidP="00B43D2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50492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D3699" w14:textId="77777777" w:rsidR="00767E58" w:rsidRPr="00BE0E9B" w:rsidRDefault="00767E58" w:rsidP="00B43D2E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A45217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BEE1346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0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67E58" w:rsidRPr="0097215C" w14:paraId="71AFF1B0" w14:textId="77777777" w:rsidTr="00B43D2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AC265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82AA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1BC3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E7E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5D6F2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AF79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F7938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A1F07" w14:textId="77777777" w:rsidR="00767E58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2689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42B3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9ACF9" w14:textId="77777777" w:rsidR="00767E58" w:rsidRPr="00BE0E9B" w:rsidRDefault="00767E58" w:rsidP="00B43D2E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DB2CF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18DB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54E49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2CF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E257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3E9B" w14:textId="77777777" w:rsidR="00767E58" w:rsidRPr="00622BD5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6FA1C95A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09.0</w:t>
            </w:r>
            <w:r>
              <w:rPr>
                <w:rFonts w:ascii="Times New Roman" w:hAnsi="Times New Roman"/>
                <w:color w:val="000000"/>
                <w:sz w:val="12"/>
                <w:szCs w:val="12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.2027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CB66414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6C2A19C5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62B97D9" w14:textId="77777777" w:rsidR="00767E58" w:rsidRPr="00BE0E9B" w:rsidRDefault="00767E58" w:rsidP="00B43D2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D2E47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49560D1" w14:textId="77777777" w:rsidR="00767E58" w:rsidRPr="0097215C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1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767E58" w:rsidRPr="00FC4273" w14:paraId="2E2F5907" w14:textId="77777777" w:rsidTr="00B43D2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7DCE2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18BF7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город Благовещенск, г. Благовещенск, пл. Ленина, д. 14, корпус 26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34F9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1D515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Детский центр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8767F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6C73E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67EF3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0F98F" w14:textId="77777777" w:rsidR="00767E58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28:01:220003:133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2AF28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63A97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2A160" w14:textId="77777777" w:rsidR="00767E58" w:rsidRPr="00BE0E9B" w:rsidRDefault="00767E58" w:rsidP="00B43D2E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5B6A3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C9874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1831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FDBBB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D79DD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8E077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2C7EC28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21.08.2030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ABB737B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 «ГСТК»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2449EAF6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2C79876" w14:textId="77777777" w:rsidR="00767E58" w:rsidRPr="00C2697C" w:rsidRDefault="00767E58" w:rsidP="00B43D2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2697C"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  <w:t>2</w:t>
            </w:r>
            <w:r w:rsidRPr="00C2697C">
              <w:rPr>
                <w:rFonts w:ascii="Times New Roman" w:hAnsi="Times New Roman"/>
                <w:color w:val="555555"/>
                <w:sz w:val="12"/>
                <w:szCs w:val="12"/>
                <w:shd w:val="clear" w:color="auto" w:fill="FFFFFF"/>
              </w:rPr>
              <w:t>801283308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0D070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(4162)990174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1B95645" w14:textId="77777777" w:rsidR="00767E58" w:rsidRPr="00C2697C" w:rsidRDefault="00767E58" w:rsidP="00B43D2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2" w:history="1">
              <w:r w:rsidRPr="007D0D5E">
                <w:rPr>
                  <w:rStyle w:val="a8"/>
                  <w:rFonts w:ascii="Times New Roman" w:hAnsi="Times New Roman"/>
                  <w:sz w:val="12"/>
                  <w:szCs w:val="12"/>
                </w:rPr>
                <w:t>mpgstk@yandex.ru</w:t>
              </w:r>
            </w:hyperlink>
            <w:r>
              <w:rPr>
                <w:rStyle w:val="fontstyle01"/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767E58" w:rsidRPr="00FC4273" w14:paraId="7F412CAE" w14:textId="77777777" w:rsidTr="00B43D2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731B7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20F5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квартал 375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C2AEC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78A5B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3B11B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E2FF3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260A2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1FB26" w14:textId="77777777" w:rsidR="00767E58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28:01:020375:323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CA18C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28F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5580D" w14:textId="77777777" w:rsidR="00767E58" w:rsidRPr="00BE0E9B" w:rsidRDefault="00767E58" w:rsidP="00B43D2E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D4E6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магазины, общественное питание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73DDF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D3DF9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F488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D6EE7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7F4B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7F41EF5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26.11.2028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B549E7A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Самвелян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А.А.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0A9BB" w14:textId="77777777" w:rsidR="00767E58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98C24B4" w14:textId="77777777" w:rsidR="00767E58" w:rsidRPr="00C2697C" w:rsidRDefault="00767E58" w:rsidP="00B43D2E">
            <w:pPr>
              <w:jc w:val="center"/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68E8F4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3BDB121" w14:textId="77777777" w:rsidR="00767E58" w:rsidRDefault="00767E58" w:rsidP="00B43D2E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67E58" w:rsidRPr="00FC4273" w14:paraId="42FB00A6" w14:textId="77777777" w:rsidTr="00DB6D75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C0C6C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52C6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Калинина, д 129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этаж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–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63D58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C5174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ABFB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B71B0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36,6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51493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289D" w14:textId="77777777" w:rsidR="00767E58" w:rsidRPr="00BE0E9B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 28:01:010156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: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1346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9F2E1" w14:textId="77777777" w:rsidR="00767E58" w:rsidRPr="00BE0E9B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769D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36D1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CD011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6E54F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7C5F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26C6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56389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80D8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623C4E5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15.03.2031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5456AA5" w14:textId="77777777" w:rsidR="00767E58" w:rsidRPr="00BE0E9B" w:rsidRDefault="00767E58" w:rsidP="00DB6D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Попова Л.М.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913AE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4EEF3" w14:textId="77777777" w:rsidR="00767E58" w:rsidRPr="00BE0E9B" w:rsidRDefault="00767E58" w:rsidP="00B43D2E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FB9F7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62E22D4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4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67E58" w:rsidRPr="00FC4273" w14:paraId="57B7C3F6" w14:textId="77777777" w:rsidTr="00B43D2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4ADC8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A473" w14:textId="77777777" w:rsidR="00767E58" w:rsidRPr="009E1A52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г. Благовещенск, ул. Институтская, д. 13, пом. 1-3, 1 этаж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0C4F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14DF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A5A18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F3590" w14:textId="77777777" w:rsidR="00767E58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35,2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6D644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6B968" w14:textId="77777777" w:rsidR="00767E58" w:rsidRPr="009E1A52" w:rsidRDefault="00767E58" w:rsidP="00B43D2E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9E1A52">
              <w:rPr>
                <w:rFonts w:ascii="Times New Roman" w:hAnsi="Times New Roman"/>
                <w:sz w:val="12"/>
                <w:szCs w:val="12"/>
              </w:rPr>
              <w:t>28:01:020405:2445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3A84B" w14:textId="77777777" w:rsidR="00767E58" w:rsidRDefault="00767E58" w:rsidP="00B43D2E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C131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5755C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404A4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FD96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766EA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40FEC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3C6BE" w14:textId="77777777" w:rsidR="00767E58" w:rsidRPr="00BE0E9B" w:rsidRDefault="00767E58" w:rsidP="00B43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6A72" w14:textId="77777777" w:rsidR="00767E58" w:rsidRPr="00CE5E67" w:rsidRDefault="00DB6D75" w:rsidP="00B43D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A4C8855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516F487" w14:textId="77777777" w:rsidR="00767E58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FBC1A" w14:textId="77777777" w:rsidR="00767E58" w:rsidRPr="00BE0E9B" w:rsidRDefault="00767E58" w:rsidP="00B43D2E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02237" w14:textId="77777777" w:rsidR="00767E58" w:rsidRPr="00BE0E9B" w:rsidRDefault="00767E58" w:rsidP="00B43D2E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D59B1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626C09B" w14:textId="77777777" w:rsidR="00767E58" w:rsidRPr="00BE0E9B" w:rsidRDefault="00767E58" w:rsidP="00B43D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5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</w:tbl>
    <w:p w14:paraId="3FE5A369" w14:textId="77777777" w:rsidR="00767E58" w:rsidRDefault="00767E58" w:rsidP="00767E58">
      <w:pPr>
        <w:pStyle w:val="ConsPlusNormal"/>
        <w:outlineLvl w:val="0"/>
      </w:pPr>
    </w:p>
    <w:p w14:paraId="67BAD453" w14:textId="77777777" w:rsidR="00000000" w:rsidRPr="00767E58" w:rsidRDefault="00000000" w:rsidP="00767E58"/>
    <w:sectPr w:rsidR="00CA6E82" w:rsidRPr="00767E58" w:rsidSect="00720B95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513839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D59"/>
    <w:rsid w:val="00001802"/>
    <w:rsid w:val="00012B66"/>
    <w:rsid w:val="00047C27"/>
    <w:rsid w:val="00057185"/>
    <w:rsid w:val="000D4B39"/>
    <w:rsid w:val="000E7593"/>
    <w:rsid w:val="00157FAF"/>
    <w:rsid w:val="0018083E"/>
    <w:rsid w:val="001D2959"/>
    <w:rsid w:val="001D52CB"/>
    <w:rsid w:val="00235D59"/>
    <w:rsid w:val="00240435"/>
    <w:rsid w:val="00272712"/>
    <w:rsid w:val="002D0641"/>
    <w:rsid w:val="002E0D35"/>
    <w:rsid w:val="00335235"/>
    <w:rsid w:val="0035619F"/>
    <w:rsid w:val="003816EF"/>
    <w:rsid w:val="003833AB"/>
    <w:rsid w:val="003907CB"/>
    <w:rsid w:val="00407573"/>
    <w:rsid w:val="00486E57"/>
    <w:rsid w:val="004A798C"/>
    <w:rsid w:val="004C1BE3"/>
    <w:rsid w:val="004C3AEE"/>
    <w:rsid w:val="004D2069"/>
    <w:rsid w:val="00550CC5"/>
    <w:rsid w:val="005961D1"/>
    <w:rsid w:val="005A1416"/>
    <w:rsid w:val="005A3E11"/>
    <w:rsid w:val="005C388A"/>
    <w:rsid w:val="00622BD5"/>
    <w:rsid w:val="00636183"/>
    <w:rsid w:val="00642E1B"/>
    <w:rsid w:val="0064544B"/>
    <w:rsid w:val="0071361D"/>
    <w:rsid w:val="00726948"/>
    <w:rsid w:val="007419F5"/>
    <w:rsid w:val="00762532"/>
    <w:rsid w:val="00767E58"/>
    <w:rsid w:val="0078426A"/>
    <w:rsid w:val="00855265"/>
    <w:rsid w:val="0085583D"/>
    <w:rsid w:val="00904D8C"/>
    <w:rsid w:val="00957E83"/>
    <w:rsid w:val="0097215C"/>
    <w:rsid w:val="00995A6F"/>
    <w:rsid w:val="009C62E1"/>
    <w:rsid w:val="009E0CEC"/>
    <w:rsid w:val="009F2DC8"/>
    <w:rsid w:val="00A005DA"/>
    <w:rsid w:val="00A74071"/>
    <w:rsid w:val="00A746F9"/>
    <w:rsid w:val="00AA5F83"/>
    <w:rsid w:val="00AC7BFA"/>
    <w:rsid w:val="00AD00D0"/>
    <w:rsid w:val="00AE1AED"/>
    <w:rsid w:val="00B153FF"/>
    <w:rsid w:val="00B31889"/>
    <w:rsid w:val="00B649A6"/>
    <w:rsid w:val="00B662ED"/>
    <w:rsid w:val="00B72E85"/>
    <w:rsid w:val="00BB7877"/>
    <w:rsid w:val="00BE0E9B"/>
    <w:rsid w:val="00C11BA0"/>
    <w:rsid w:val="00C2697C"/>
    <w:rsid w:val="00C5088F"/>
    <w:rsid w:val="00CC4E68"/>
    <w:rsid w:val="00CF1F63"/>
    <w:rsid w:val="00CF603C"/>
    <w:rsid w:val="00D13FB8"/>
    <w:rsid w:val="00D206B8"/>
    <w:rsid w:val="00D20DA9"/>
    <w:rsid w:val="00D244D1"/>
    <w:rsid w:val="00D438A1"/>
    <w:rsid w:val="00D45063"/>
    <w:rsid w:val="00D56420"/>
    <w:rsid w:val="00D9158E"/>
    <w:rsid w:val="00DB6D75"/>
    <w:rsid w:val="00E05A0B"/>
    <w:rsid w:val="00E4389B"/>
    <w:rsid w:val="00EF27C8"/>
    <w:rsid w:val="00F027F9"/>
    <w:rsid w:val="00F261ED"/>
    <w:rsid w:val="00F70E79"/>
    <w:rsid w:val="00F83EDF"/>
    <w:rsid w:val="00FC4273"/>
    <w:rsid w:val="00FE0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5BFF"/>
  <w15:docId w15:val="{BA4BE983-F884-4BB5-9561-361FAFD05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Заголовок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0E9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2697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biblioblag.ru" TargetMode="External"/><Relationship Id="rId13" Type="http://schemas.openxmlformats.org/officeDocument/2006/relationships/hyperlink" Target="mailto:komitet@admbla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mpgstk@yandex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@admblag.ru" TargetMode="External"/><Relationship Id="rId11" Type="http://schemas.openxmlformats.org/officeDocument/2006/relationships/hyperlink" Target="mailto:cevdblag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mitet@admblag.ru" TargetMode="External"/><Relationship Id="rId10" Type="http://schemas.openxmlformats.org/officeDocument/2006/relationships/hyperlink" Target="mailto:komitet@admbla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komitet@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E299E-D199-4BBE-A01A-C31A3C50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Карачевцева Дарья Дмитриевна</cp:lastModifiedBy>
  <cp:revision>3</cp:revision>
  <cp:lastPrinted>2021-04-19T08:39:00Z</cp:lastPrinted>
  <dcterms:created xsi:type="dcterms:W3CDTF">2026-09-02T05:51:00Z</dcterms:created>
  <dcterms:modified xsi:type="dcterms:W3CDTF">2026-09-08T07:54:00Z</dcterms:modified>
</cp:coreProperties>
</file>